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F3E9" w14:textId="77777777" w:rsidR="006425B3" w:rsidRPr="006425B3" w:rsidRDefault="006425B3" w:rsidP="006425B3">
      <w:pPr>
        <w:jc w:val="center"/>
        <w:rPr>
          <w:rFonts w:ascii="Arial Narrow" w:hAnsi="Arial Narrow"/>
          <w:b/>
          <w:sz w:val="28"/>
          <w:szCs w:val="28"/>
        </w:rPr>
      </w:pPr>
      <w:r w:rsidRPr="006425B3">
        <w:rPr>
          <w:rFonts w:ascii="Arial Narrow" w:hAnsi="Arial Narrow"/>
          <w:b/>
          <w:sz w:val="28"/>
          <w:szCs w:val="28"/>
        </w:rPr>
        <w:t>UPOWAŻNIENIE DO ODBIORU DZIECKA</w:t>
      </w:r>
    </w:p>
    <w:p w14:paraId="0B41F3EA" w14:textId="77777777" w:rsidR="006425B3" w:rsidRDefault="006425B3" w:rsidP="00677D86">
      <w:pPr>
        <w:rPr>
          <w:rFonts w:ascii="Arial Narrow" w:hAnsi="Arial Narrow"/>
          <w:b/>
          <w:sz w:val="24"/>
          <w:szCs w:val="24"/>
        </w:rPr>
      </w:pPr>
    </w:p>
    <w:p w14:paraId="0B41F3EB" w14:textId="77777777" w:rsidR="006425B3" w:rsidRDefault="006425B3" w:rsidP="00677D86">
      <w:pPr>
        <w:rPr>
          <w:rFonts w:ascii="Arial Narrow" w:hAnsi="Arial Narrow"/>
          <w:sz w:val="24"/>
          <w:szCs w:val="24"/>
        </w:rPr>
      </w:pPr>
      <w:r w:rsidRPr="006425B3">
        <w:rPr>
          <w:rFonts w:ascii="Arial Narrow" w:hAnsi="Arial Narrow"/>
          <w:sz w:val="24"/>
          <w:szCs w:val="24"/>
        </w:rPr>
        <w:t>Upoważniam niniejsze osoby do odbioru  do odbioru mojego</w:t>
      </w:r>
    </w:p>
    <w:p w14:paraId="0B41F3EC" w14:textId="77777777" w:rsidR="006425B3" w:rsidRDefault="006425B3" w:rsidP="00677D86">
      <w:pPr>
        <w:rPr>
          <w:rFonts w:ascii="Arial Narrow" w:hAnsi="Arial Narrow"/>
          <w:sz w:val="24"/>
          <w:szCs w:val="24"/>
        </w:rPr>
      </w:pPr>
    </w:p>
    <w:p w14:paraId="0B41F3ED" w14:textId="77777777" w:rsidR="006425B3" w:rsidRPr="006425B3" w:rsidRDefault="006425B3" w:rsidP="00677D86">
      <w:pPr>
        <w:rPr>
          <w:rFonts w:ascii="Arial Narrow" w:hAnsi="Arial Narrow"/>
          <w:sz w:val="24"/>
          <w:szCs w:val="24"/>
        </w:rPr>
      </w:pPr>
      <w:r w:rsidRPr="006425B3">
        <w:rPr>
          <w:rFonts w:ascii="Arial Narrow" w:hAnsi="Arial Narrow"/>
          <w:sz w:val="24"/>
          <w:szCs w:val="24"/>
        </w:rPr>
        <w:t xml:space="preserve">dziecka………………………………………………….……………………….. </w:t>
      </w:r>
    </w:p>
    <w:p w14:paraId="0B41F3EE" w14:textId="77777777" w:rsidR="006425B3" w:rsidRPr="006425B3" w:rsidRDefault="006425B3" w:rsidP="006425B3">
      <w:pPr>
        <w:ind w:left="1440" w:firstLine="720"/>
        <w:rPr>
          <w:rFonts w:ascii="Arial Narrow" w:hAnsi="Arial Narrow"/>
        </w:rPr>
      </w:pPr>
      <w:r w:rsidRPr="006425B3">
        <w:rPr>
          <w:rFonts w:ascii="Arial Narrow" w:hAnsi="Arial Narrow"/>
        </w:rPr>
        <w:t>imię i nazwisko ucznia</w:t>
      </w:r>
    </w:p>
    <w:p w14:paraId="0B41F3EF" w14:textId="77777777" w:rsidR="006425B3" w:rsidRDefault="006425B3" w:rsidP="00677D86">
      <w:pPr>
        <w:rPr>
          <w:rFonts w:ascii="Arial Narrow" w:hAnsi="Arial Narrow"/>
          <w:sz w:val="24"/>
          <w:szCs w:val="24"/>
        </w:rPr>
      </w:pPr>
    </w:p>
    <w:p w14:paraId="0B41F3F0" w14:textId="77777777" w:rsidR="008660F6" w:rsidRDefault="008660F6" w:rsidP="00677D86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3301"/>
      </w:tblGrid>
      <w:tr w:rsidR="008660F6" w14:paraId="0B41F3F3" w14:textId="77777777" w:rsidTr="008660F6">
        <w:tc>
          <w:tcPr>
            <w:tcW w:w="5070" w:type="dxa"/>
          </w:tcPr>
          <w:p w14:paraId="0B41F3F1" w14:textId="77777777" w:rsidR="008660F6" w:rsidRPr="008660F6" w:rsidRDefault="008660F6" w:rsidP="008660F6">
            <w:pPr>
              <w:jc w:val="center"/>
              <w:rPr>
                <w:rFonts w:ascii="Arial Narrow" w:hAnsi="Arial Narrow"/>
              </w:rPr>
            </w:pPr>
            <w:r w:rsidRPr="008660F6">
              <w:rPr>
                <w:rFonts w:ascii="Arial Narrow" w:hAnsi="Arial Narrow"/>
              </w:rPr>
              <w:t>imię i nazwisko osoby upoważnionej</w:t>
            </w:r>
          </w:p>
        </w:tc>
        <w:tc>
          <w:tcPr>
            <w:tcW w:w="3370" w:type="dxa"/>
          </w:tcPr>
          <w:p w14:paraId="0B41F3F2" w14:textId="77777777" w:rsidR="008660F6" w:rsidRPr="008660F6" w:rsidRDefault="008660F6" w:rsidP="008660F6">
            <w:pPr>
              <w:jc w:val="center"/>
              <w:rPr>
                <w:rFonts w:ascii="Arial Narrow" w:hAnsi="Arial Narrow"/>
              </w:rPr>
            </w:pPr>
            <w:r w:rsidRPr="008660F6">
              <w:rPr>
                <w:rFonts w:ascii="Arial Narrow" w:hAnsi="Arial Narrow"/>
              </w:rPr>
              <w:t>nr telefonu</w:t>
            </w:r>
          </w:p>
        </w:tc>
      </w:tr>
      <w:tr w:rsidR="008660F6" w14:paraId="0B41F40A" w14:textId="77777777" w:rsidTr="008660F6">
        <w:tc>
          <w:tcPr>
            <w:tcW w:w="5070" w:type="dxa"/>
          </w:tcPr>
          <w:p w14:paraId="0B41F3F4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5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6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7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8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9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A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B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C" w14:textId="77777777" w:rsidR="008660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D" w14:textId="77777777" w:rsidR="008660F6" w:rsidRPr="001B5BF6" w:rsidRDefault="008660F6" w:rsidP="008660F6">
            <w:pPr>
              <w:pStyle w:val="Akapitzlist"/>
              <w:numPr>
                <w:ilvl w:val="0"/>
                <w:numId w:val="9"/>
              </w:numPr>
              <w:spacing w:line="600" w:lineRule="atLeast"/>
              <w:ind w:left="567" w:hanging="567"/>
              <w:rPr>
                <w:rFonts w:ascii="Arial Narrow" w:hAnsi="Arial Narrow"/>
                <w:sz w:val="24"/>
                <w:szCs w:val="24"/>
              </w:rPr>
            </w:pPr>
            <w:r w:rsidRPr="001B5BF6">
              <w:rPr>
                <w:rFonts w:ascii="Arial Narrow" w:hAnsi="Arial Narrow"/>
                <w:sz w:val="24"/>
                <w:szCs w:val="24"/>
              </w:rPr>
              <w:t>…………………………………………………….</w:t>
            </w:r>
          </w:p>
          <w:p w14:paraId="0B41F3FE" w14:textId="77777777" w:rsidR="008660F6" w:rsidRDefault="008660F6" w:rsidP="008660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70" w:type="dxa"/>
          </w:tcPr>
          <w:p w14:paraId="0B41F3FF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  <w:r w:rsidRPr="008660F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41F400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  <w:p w14:paraId="0B41F401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41F402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0B41F403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..</w:t>
            </w:r>
          </w:p>
          <w:p w14:paraId="0B41F404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</w:t>
            </w:r>
            <w:r w:rsidRPr="008660F6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41F405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…………………………………….</w:t>
            </w:r>
          </w:p>
          <w:p w14:paraId="0B41F406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B41F407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0B41F408" w14:textId="77777777" w:rsidR="008660F6" w:rsidRP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  <w:r w:rsidRPr="008660F6">
              <w:rPr>
                <w:rFonts w:ascii="Arial Narrow" w:hAnsi="Arial Narrow"/>
                <w:sz w:val="24"/>
                <w:szCs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  <w:szCs w:val="24"/>
              </w:rPr>
              <w:t>..</w:t>
            </w:r>
          </w:p>
          <w:p w14:paraId="0B41F409" w14:textId="77777777" w:rsidR="008660F6" w:rsidRDefault="008660F6" w:rsidP="008660F6">
            <w:pPr>
              <w:spacing w:line="600" w:lineRule="atLeas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B41F40B" w14:textId="77777777" w:rsidR="001B5BF6" w:rsidRPr="008660F6" w:rsidRDefault="006428CC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Informacja dla r</w:t>
      </w:r>
      <w:r w:rsidR="001B5BF6" w:rsidRPr="008660F6">
        <w:rPr>
          <w:rFonts w:ascii="Arial Narrow" w:hAnsi="Arial Narrow"/>
          <w:sz w:val="18"/>
          <w:szCs w:val="18"/>
        </w:rPr>
        <w:t>odziców/opiekunów prawnych, innych osób uprawnionych do odbioru dzieci:</w:t>
      </w:r>
    </w:p>
    <w:p w14:paraId="0B41F40C" w14:textId="77777777" w:rsidR="001B5BF6" w:rsidRPr="008660F6" w:rsidRDefault="001B5BF6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Zgodnie z art. 13 ogólnego rozporządzenia o ochronie danych osobowych z dnia 27 kwietnia 2016 r. (Dz. Urz. UE L 119 z 04.05.2016) informuje się, iż:</w:t>
      </w:r>
    </w:p>
    <w:p w14:paraId="0B41F40D" w14:textId="77777777" w:rsidR="001B5BF6" w:rsidRPr="008660F6" w:rsidRDefault="001B5BF6" w:rsidP="001F061F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 xml:space="preserve">1) administratorem danych </w:t>
      </w:r>
      <w:r w:rsidR="001F061F" w:rsidRPr="008660F6">
        <w:rPr>
          <w:rFonts w:ascii="Arial Narrow" w:hAnsi="Arial Narrow"/>
          <w:sz w:val="18"/>
          <w:szCs w:val="18"/>
        </w:rPr>
        <w:t xml:space="preserve">jest ; organ prowadzący Niepubliczną Szkołę Pitagoras - </w:t>
      </w:r>
      <w:r w:rsidRPr="008660F6">
        <w:rPr>
          <w:rFonts w:ascii="Arial Narrow" w:hAnsi="Arial Narrow"/>
          <w:sz w:val="18"/>
          <w:szCs w:val="18"/>
        </w:rPr>
        <w:t>NSP Pitagoras sp. z o.o. z siedzibą przy ul. Fasolowej 13A/5 w Warszawie,</w:t>
      </w:r>
    </w:p>
    <w:p w14:paraId="0B41F40E" w14:textId="77777777" w:rsidR="001B5BF6" w:rsidRPr="008660F6" w:rsidRDefault="001B5BF6" w:rsidP="003B5907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2) dane osobowe przetwarzane będą w celu realizacji zadań opiekuńczych podstawie Art. 6 ust. 1 lit. c ogólnego rozporządzenia o ochronie danych osobowych z dnia 27 kwietnia 2016 r.</w:t>
      </w:r>
    </w:p>
    <w:p w14:paraId="0B41F40F" w14:textId="77777777" w:rsidR="001B5BF6" w:rsidRPr="008660F6" w:rsidRDefault="001B5BF6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 xml:space="preserve">3) dane osobowe przechowywane będą w czasie zgodnym z przepisami w/w Ustawy </w:t>
      </w:r>
    </w:p>
    <w:p w14:paraId="0B41F410" w14:textId="77777777" w:rsidR="001B5BF6" w:rsidRPr="008660F6" w:rsidRDefault="001B5BF6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4) każdy rodzic/opiekun prawnych, inna osoba uprawniona do odbioru dziecka posiada prawo do dostępu do danych osobowych, ich sprostowania, usunięcia lub ograniczenia przetwarzania lub odwołania uprzednio udzielonej zgody</w:t>
      </w:r>
      <w:r w:rsidR="001F061F" w:rsidRPr="008660F6">
        <w:rPr>
          <w:rFonts w:ascii="Arial Narrow" w:hAnsi="Arial Narrow"/>
          <w:sz w:val="18"/>
          <w:szCs w:val="18"/>
        </w:rPr>
        <w:t>,</w:t>
      </w:r>
    </w:p>
    <w:p w14:paraId="0B41F411" w14:textId="77777777" w:rsidR="001B5BF6" w:rsidRPr="008660F6" w:rsidRDefault="001B5BF6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 xml:space="preserve">5) rodzic/opiekun prawnych, inna osoba uprawniona do odbioru dziecka ma prawo wniesienia skargi do organu nadzorczego </w:t>
      </w:r>
    </w:p>
    <w:p w14:paraId="0B41F412" w14:textId="77777777" w:rsidR="001B5BF6" w:rsidRPr="008660F6" w:rsidRDefault="001B5BF6" w:rsidP="001B5BF6">
      <w:pPr>
        <w:jc w:val="both"/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 xml:space="preserve">6) podanie danych osobowych jest obowiązkowe ze względu na przepisy prawa. </w:t>
      </w:r>
    </w:p>
    <w:p w14:paraId="0B41F413" w14:textId="77777777" w:rsidR="001B5BF6" w:rsidRPr="008660F6" w:rsidRDefault="001B5BF6" w:rsidP="001B5BF6">
      <w:pPr>
        <w:rPr>
          <w:rFonts w:ascii="Arial Narrow" w:hAnsi="Arial Narrow"/>
          <w:sz w:val="18"/>
          <w:szCs w:val="18"/>
        </w:rPr>
      </w:pPr>
    </w:p>
    <w:p w14:paraId="0B41F414" w14:textId="77777777" w:rsidR="001B5BF6" w:rsidRPr="008660F6" w:rsidRDefault="001B5BF6" w:rsidP="001B5BF6">
      <w:pPr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Obowiązek poinformowania i uzyskania zgody na podanie imienia i nazwiska osoby upoważnionej do odbioru dziecka spoczywa na rodzicu / prawnym opiekunie upoważniającym daną osobę.</w:t>
      </w:r>
    </w:p>
    <w:p w14:paraId="0B41F415" w14:textId="77777777" w:rsidR="001B5BF6" w:rsidRPr="008660F6" w:rsidRDefault="003C0BE2" w:rsidP="001B5BF6">
      <w:pPr>
        <w:rPr>
          <w:rFonts w:ascii="Arial Narrow" w:hAnsi="Arial Narrow"/>
          <w:sz w:val="18"/>
          <w:szCs w:val="18"/>
        </w:rPr>
      </w:pPr>
      <w:r w:rsidRPr="008660F6">
        <w:rPr>
          <w:rFonts w:ascii="Arial Narrow" w:hAnsi="Arial Narrow"/>
          <w:sz w:val="18"/>
          <w:szCs w:val="18"/>
        </w:rPr>
        <w:t>Otrzymałam/em niniejsze zgody.</w:t>
      </w:r>
    </w:p>
    <w:p w14:paraId="0B41F416" w14:textId="77777777" w:rsidR="008660F6" w:rsidRDefault="008660F6" w:rsidP="001B5BF6">
      <w:pPr>
        <w:rPr>
          <w:rFonts w:ascii="Arial Narrow" w:hAnsi="Arial Narrow"/>
          <w:sz w:val="24"/>
          <w:szCs w:val="24"/>
        </w:rPr>
      </w:pPr>
    </w:p>
    <w:p w14:paraId="0B41F417" w14:textId="77777777" w:rsidR="00BD2880" w:rsidRDefault="00BD2880" w:rsidP="001B5BF6">
      <w:pPr>
        <w:rPr>
          <w:rFonts w:ascii="Arial Narrow" w:hAnsi="Arial Narrow"/>
          <w:sz w:val="24"/>
          <w:szCs w:val="24"/>
        </w:rPr>
      </w:pPr>
    </w:p>
    <w:p w14:paraId="0B41F418" w14:textId="77777777" w:rsidR="001B5BF6" w:rsidRPr="00A9180B" w:rsidRDefault="001B5BF6" w:rsidP="001B5BF6">
      <w:pPr>
        <w:rPr>
          <w:rFonts w:ascii="Arial Narrow" w:hAnsi="Arial Narrow"/>
          <w:sz w:val="24"/>
          <w:szCs w:val="24"/>
        </w:rPr>
      </w:pPr>
      <w:r w:rsidRPr="00A9180B">
        <w:rPr>
          <w:rFonts w:ascii="Arial Narrow" w:hAnsi="Arial Narrow"/>
          <w:sz w:val="24"/>
          <w:szCs w:val="24"/>
        </w:rPr>
        <w:t>………………………………………</w:t>
      </w:r>
      <w:r w:rsidRPr="00A9180B">
        <w:rPr>
          <w:rFonts w:ascii="Arial Narrow" w:hAnsi="Arial Narrow"/>
          <w:sz w:val="24"/>
          <w:szCs w:val="24"/>
        </w:rPr>
        <w:tab/>
      </w:r>
      <w:r w:rsidRPr="00A9180B">
        <w:rPr>
          <w:rFonts w:ascii="Arial Narrow" w:hAnsi="Arial Narrow"/>
          <w:sz w:val="24"/>
          <w:szCs w:val="24"/>
        </w:rPr>
        <w:tab/>
        <w:t xml:space="preserve"> ……………………………………………</w:t>
      </w:r>
    </w:p>
    <w:p w14:paraId="0B41F419" w14:textId="77777777" w:rsidR="001B5BF6" w:rsidRPr="00A9180B" w:rsidRDefault="001B5BF6" w:rsidP="001B5BF6">
      <w:pPr>
        <w:ind w:firstLine="720"/>
        <w:rPr>
          <w:rFonts w:ascii="Arial Narrow" w:hAnsi="Arial Narrow"/>
        </w:rPr>
      </w:pPr>
      <w:r w:rsidRPr="00A9180B">
        <w:rPr>
          <w:rFonts w:ascii="Arial Narrow" w:hAnsi="Arial Narrow"/>
        </w:rPr>
        <w:t xml:space="preserve">Data </w:t>
      </w:r>
      <w:r w:rsidRPr="00A9180B">
        <w:rPr>
          <w:rFonts w:ascii="Arial Narrow" w:hAnsi="Arial Narrow"/>
        </w:rPr>
        <w:tab/>
      </w:r>
      <w:r w:rsidRPr="00A9180B">
        <w:rPr>
          <w:rFonts w:ascii="Arial Narrow" w:hAnsi="Arial Narrow"/>
        </w:rPr>
        <w:tab/>
      </w:r>
      <w:r w:rsidRPr="00A9180B">
        <w:rPr>
          <w:rFonts w:ascii="Arial Narrow" w:hAnsi="Arial Narrow"/>
        </w:rPr>
        <w:tab/>
      </w:r>
      <w:r w:rsidRPr="00A9180B">
        <w:rPr>
          <w:rFonts w:ascii="Arial Narrow" w:hAnsi="Arial Narrow"/>
        </w:rPr>
        <w:tab/>
      </w:r>
      <w:r w:rsidRPr="00A9180B">
        <w:rPr>
          <w:rFonts w:ascii="Arial Narrow" w:hAnsi="Arial Narrow"/>
        </w:rPr>
        <w:tab/>
      </w:r>
      <w:r w:rsidRPr="00A9180B">
        <w:rPr>
          <w:rFonts w:ascii="Arial Narrow" w:hAnsi="Arial Narrow"/>
        </w:rPr>
        <w:tab/>
        <w:t>Czytelny podpis rodzica lub opiekuna</w:t>
      </w:r>
    </w:p>
    <w:p w14:paraId="0B41F41A" w14:textId="77777777" w:rsidR="001B5BF6" w:rsidRPr="006425B3" w:rsidRDefault="001B5BF6" w:rsidP="001B5BF6">
      <w:pPr>
        <w:rPr>
          <w:rFonts w:ascii="Arial Narrow" w:hAnsi="Arial Narrow"/>
        </w:rPr>
      </w:pPr>
    </w:p>
    <w:sectPr w:rsidR="001B5BF6" w:rsidRPr="006425B3" w:rsidSect="00BD2880">
      <w:headerReference w:type="default" r:id="rId7"/>
      <w:footerReference w:type="default" r:id="rId8"/>
      <w:pgSz w:w="11900" w:h="16840"/>
      <w:pgMar w:top="1440" w:right="1800" w:bottom="1440" w:left="1800" w:header="708" w:footer="6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8060" w14:textId="77777777" w:rsidR="00DE0100" w:rsidRDefault="00DE0100">
      <w:r>
        <w:separator/>
      </w:r>
    </w:p>
  </w:endnote>
  <w:endnote w:type="continuationSeparator" w:id="0">
    <w:p w14:paraId="7E35EBA1" w14:textId="77777777" w:rsidR="00DE0100" w:rsidRDefault="00DE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20" w14:textId="2F91D7FA" w:rsidR="004A40D6" w:rsidRPr="004A40D6" w:rsidRDefault="00D237E1" w:rsidP="004A40D6">
    <w:pPr>
      <w:pStyle w:val="Stopka"/>
      <w:jc w:val="center"/>
      <w:rPr>
        <w:rFonts w:ascii="Times New Roman" w:hAnsi="Times New Roman" w:cs="Georgia"/>
        <w:b/>
        <w:color w:val="002E6B"/>
        <w:sz w:val="20"/>
        <w:szCs w:val="18"/>
      </w:rPr>
    </w:pPr>
    <w:r>
      <w:rPr>
        <w:rFonts w:ascii="Times New Roman" w:hAnsi="Times New Roman" w:cs="Georgia"/>
        <w:b/>
        <w:noProof/>
        <w:color w:val="002E6B"/>
        <w:sz w:val="20"/>
        <w:szCs w:val="18"/>
      </w:rPr>
      <w:drawing>
        <wp:anchor distT="0" distB="0" distL="114300" distR="114300" simplePos="0" relativeHeight="251662336" behindDoc="0" locked="0" layoutInCell="1" allowOverlap="1" wp14:anchorId="0917625F" wp14:editId="450AD2C1">
          <wp:simplePos x="0" y="0"/>
          <wp:positionH relativeFrom="column">
            <wp:posOffset>-1120140</wp:posOffset>
          </wp:positionH>
          <wp:positionV relativeFrom="paragraph">
            <wp:posOffset>7620</wp:posOffset>
          </wp:positionV>
          <wp:extent cx="7708566" cy="544243"/>
          <wp:effectExtent l="0" t="0" r="635" b="1905"/>
          <wp:wrapNone/>
          <wp:docPr id="206326243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1334" name="Picture 829313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566" cy="54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1F421" w14:textId="77777777" w:rsidR="004A40D6" w:rsidRPr="00CE323B" w:rsidRDefault="004A40D6" w:rsidP="004A40D6">
    <w:pPr>
      <w:pStyle w:val="Stopka"/>
      <w:jc w:val="center"/>
      <w:rPr>
        <w:rFonts w:ascii="Times New Roman" w:hAnsi="Times New Roman"/>
        <w:color w:val="002E6B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B809" w14:textId="77777777" w:rsidR="00DE0100" w:rsidRDefault="00DE0100">
      <w:r>
        <w:separator/>
      </w:r>
    </w:p>
  </w:footnote>
  <w:footnote w:type="continuationSeparator" w:id="0">
    <w:p w14:paraId="035C0C2B" w14:textId="77777777" w:rsidR="00DE0100" w:rsidRDefault="00DE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1F41F" w14:textId="77777777" w:rsidR="004A40D6" w:rsidRPr="004A40D6" w:rsidRDefault="003633CC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B41F422" wp14:editId="0B41F423">
          <wp:simplePos x="0" y="0"/>
          <wp:positionH relativeFrom="column">
            <wp:posOffset>1746377</wp:posOffset>
          </wp:positionH>
          <wp:positionV relativeFrom="paragraph">
            <wp:posOffset>-81381</wp:posOffset>
          </wp:positionV>
          <wp:extent cx="2049517" cy="536028"/>
          <wp:effectExtent l="0" t="0" r="0" b="0"/>
          <wp:wrapNone/>
          <wp:docPr id="3" name="Obraz 3" descr="log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9517" cy="536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ECF"/>
    <w:multiLevelType w:val="hybridMultilevel"/>
    <w:tmpl w:val="4CE6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A17"/>
    <w:multiLevelType w:val="multilevel"/>
    <w:tmpl w:val="46C0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F0043"/>
    <w:multiLevelType w:val="multilevel"/>
    <w:tmpl w:val="7488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D0AB7"/>
    <w:multiLevelType w:val="hybridMultilevel"/>
    <w:tmpl w:val="53F2F74A"/>
    <w:lvl w:ilvl="0" w:tplc="0415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479B4752"/>
    <w:multiLevelType w:val="multilevel"/>
    <w:tmpl w:val="679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67BE2"/>
    <w:multiLevelType w:val="multilevel"/>
    <w:tmpl w:val="E5D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A24BE"/>
    <w:multiLevelType w:val="multilevel"/>
    <w:tmpl w:val="A20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360E7"/>
    <w:multiLevelType w:val="multilevel"/>
    <w:tmpl w:val="9476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75D8D"/>
    <w:multiLevelType w:val="multilevel"/>
    <w:tmpl w:val="503E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5366282">
    <w:abstractNumId w:val="4"/>
  </w:num>
  <w:num w:numId="2" w16cid:durableId="867066026">
    <w:abstractNumId w:val="6"/>
  </w:num>
  <w:num w:numId="3" w16cid:durableId="1048257768">
    <w:abstractNumId w:val="1"/>
  </w:num>
  <w:num w:numId="4" w16cid:durableId="1206600872">
    <w:abstractNumId w:val="8"/>
  </w:num>
  <w:num w:numId="5" w16cid:durableId="1560169843">
    <w:abstractNumId w:val="5"/>
  </w:num>
  <w:num w:numId="6" w16cid:durableId="206913208">
    <w:abstractNumId w:val="7"/>
  </w:num>
  <w:num w:numId="7" w16cid:durableId="77407637">
    <w:abstractNumId w:val="2"/>
  </w:num>
  <w:num w:numId="8" w16cid:durableId="183372179">
    <w:abstractNumId w:val="0"/>
  </w:num>
  <w:num w:numId="9" w16cid:durableId="1832410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D6"/>
    <w:rsid w:val="00021E26"/>
    <w:rsid w:val="00030DF3"/>
    <w:rsid w:val="00065651"/>
    <w:rsid w:val="00091AA7"/>
    <w:rsid w:val="000C3234"/>
    <w:rsid w:val="00173C1D"/>
    <w:rsid w:val="00187CE2"/>
    <w:rsid w:val="001B5BF6"/>
    <w:rsid w:val="001F061F"/>
    <w:rsid w:val="00270044"/>
    <w:rsid w:val="003633CC"/>
    <w:rsid w:val="0037044F"/>
    <w:rsid w:val="0038225E"/>
    <w:rsid w:val="003B5907"/>
    <w:rsid w:val="003C0BE2"/>
    <w:rsid w:val="003D0F09"/>
    <w:rsid w:val="003D7DCC"/>
    <w:rsid w:val="00454CB3"/>
    <w:rsid w:val="004A40D6"/>
    <w:rsid w:val="005024AD"/>
    <w:rsid w:val="00540877"/>
    <w:rsid w:val="005566CD"/>
    <w:rsid w:val="00582990"/>
    <w:rsid w:val="005843A3"/>
    <w:rsid w:val="00627A9E"/>
    <w:rsid w:val="006425B3"/>
    <w:rsid w:val="006428CC"/>
    <w:rsid w:val="00677D86"/>
    <w:rsid w:val="007124E4"/>
    <w:rsid w:val="007823DB"/>
    <w:rsid w:val="007F7C97"/>
    <w:rsid w:val="008660F6"/>
    <w:rsid w:val="0090236F"/>
    <w:rsid w:val="00906E69"/>
    <w:rsid w:val="00921B73"/>
    <w:rsid w:val="00A210F8"/>
    <w:rsid w:val="00A61ED9"/>
    <w:rsid w:val="00A9180B"/>
    <w:rsid w:val="00AA7C55"/>
    <w:rsid w:val="00AC00A8"/>
    <w:rsid w:val="00AD533F"/>
    <w:rsid w:val="00AD6890"/>
    <w:rsid w:val="00B14872"/>
    <w:rsid w:val="00B84952"/>
    <w:rsid w:val="00BA3D63"/>
    <w:rsid w:val="00BD2880"/>
    <w:rsid w:val="00BD68CC"/>
    <w:rsid w:val="00C07C9F"/>
    <w:rsid w:val="00C244A5"/>
    <w:rsid w:val="00C46F3E"/>
    <w:rsid w:val="00CD5903"/>
    <w:rsid w:val="00CE323B"/>
    <w:rsid w:val="00CF703C"/>
    <w:rsid w:val="00D237E1"/>
    <w:rsid w:val="00DB25C5"/>
    <w:rsid w:val="00DB5DCB"/>
    <w:rsid w:val="00DE0100"/>
    <w:rsid w:val="00DF7FFE"/>
    <w:rsid w:val="00E82CEE"/>
    <w:rsid w:val="00EC08A9"/>
    <w:rsid w:val="00F44D69"/>
    <w:rsid w:val="00F9339C"/>
    <w:rsid w:val="00FA23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1F3E9"/>
  <w15:docId w15:val="{55284EE7-3C85-4359-B9D9-0786B0C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D6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40D6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nhideWhenUsed/>
    <w:rsid w:val="004A40D6"/>
    <w:pPr>
      <w:tabs>
        <w:tab w:val="center" w:pos="4320"/>
        <w:tab w:val="right" w:pos="8640"/>
      </w:tabs>
      <w:suppressAutoHyphens w:val="0"/>
    </w:pPr>
    <w:rPr>
      <w:rFonts w:ascii="Arial" w:eastAsiaTheme="minorHAnsi" w:hAnsi="Arial" w:cstheme="minorBidi"/>
      <w:sz w:val="18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A40D6"/>
    <w:rPr>
      <w:rFonts w:ascii="Arial" w:hAnsi="Arial"/>
      <w:sz w:val="18"/>
      <w:lang w:val="pl-PL"/>
    </w:rPr>
  </w:style>
  <w:style w:type="paragraph" w:styleId="Bezodstpw">
    <w:name w:val="No Spacing"/>
    <w:qFormat/>
    <w:rsid w:val="0037044F"/>
    <w:pPr>
      <w:suppressAutoHyphens/>
    </w:pPr>
    <w:rPr>
      <w:rFonts w:ascii="Calibri" w:eastAsia="Times New Roman" w:hAnsi="Calibri" w:cs="Calibri"/>
      <w:sz w:val="22"/>
      <w:szCs w:val="22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40877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4872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425B3"/>
    <w:pPr>
      <w:ind w:left="720"/>
      <w:contextualSpacing/>
    </w:pPr>
  </w:style>
  <w:style w:type="table" w:styleId="Tabela-Siatka">
    <w:name w:val="Table Grid"/>
    <w:basedOn w:val="Standardowy"/>
    <w:uiPriority w:val="59"/>
    <w:rsid w:val="0086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Breś</dc:creator>
  <cp:lastModifiedBy>Agata  Czyrka</cp:lastModifiedBy>
  <cp:revision>3</cp:revision>
  <cp:lastPrinted>2023-09-11T13:36:00Z</cp:lastPrinted>
  <dcterms:created xsi:type="dcterms:W3CDTF">2022-09-07T12:43:00Z</dcterms:created>
  <dcterms:modified xsi:type="dcterms:W3CDTF">2023-09-11T13:36:00Z</dcterms:modified>
</cp:coreProperties>
</file>